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40D7" w14:textId="77777777" w:rsidR="00056EC5" w:rsidRDefault="00056EC5"/>
    <w:p w14:paraId="353F6AD2" w14:textId="77777777" w:rsidR="00056EC5" w:rsidRDefault="00056EC5"/>
    <w:p w14:paraId="5CF1D7B9" w14:textId="77777777" w:rsidR="00056EC5" w:rsidRDefault="00056EC5"/>
    <w:p w14:paraId="44EDC174" w14:textId="77777777" w:rsidR="00056EC5" w:rsidRDefault="00056EC5"/>
    <w:p w14:paraId="70235288" w14:textId="77777777" w:rsidR="00056EC5" w:rsidRPr="007B6057" w:rsidRDefault="00056EC5" w:rsidP="007B6057">
      <w:pPr>
        <w:pStyle w:val="Naslov1"/>
        <w:rPr>
          <w:rFonts w:ascii="Calibri" w:hAnsi="Calibri" w:cs="Tahoma"/>
          <w:i w:val="0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2452"/>
        <w:gridCol w:w="1226"/>
        <w:gridCol w:w="1226"/>
        <w:gridCol w:w="709"/>
        <w:gridCol w:w="517"/>
        <w:gridCol w:w="1226"/>
        <w:gridCol w:w="1226"/>
        <w:gridCol w:w="1226"/>
      </w:tblGrid>
      <w:tr w:rsidR="00056EC5" w:rsidRPr="003E4112" w14:paraId="38E4265A" w14:textId="77777777" w:rsidTr="00334EE3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31FB" w14:textId="3985DA40" w:rsidR="00056EC5" w:rsidRPr="00602391" w:rsidRDefault="00994193" w:rsidP="0060239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PRILOGA 1: </w:t>
            </w:r>
            <w:r w:rsidR="00056EC5" w:rsidRPr="00602391">
              <w:rPr>
                <w:rFonts w:ascii="Calibri" w:hAnsi="Calibri" w:cs="Calibri"/>
                <w:b/>
                <w:sz w:val="24"/>
                <w:szCs w:val="24"/>
              </w:rPr>
              <w:t>PRIJAVNICA NA ZAKLJU</w:t>
            </w:r>
            <w:r w:rsidR="00056EC5">
              <w:rPr>
                <w:rFonts w:ascii="Calibri" w:hAnsi="Calibri" w:cs="Calibri"/>
                <w:b/>
                <w:sz w:val="24"/>
                <w:szCs w:val="24"/>
              </w:rPr>
              <w:t>ČNI IZPIT Z DIPLOMSKO NALOGO</w:t>
            </w:r>
          </w:p>
        </w:tc>
      </w:tr>
      <w:tr w:rsidR="00056EC5" w:rsidRPr="003E4112" w14:paraId="50D496E2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1F11" w14:textId="77777777" w:rsidR="00056EC5" w:rsidRPr="00965C38" w:rsidRDefault="00056EC5" w:rsidP="00965C38">
            <w:pPr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TRENER UEFA P</w:t>
            </w:r>
            <w:r w:rsidR="00FF360D">
              <w:rPr>
                <w:rFonts w:ascii="Calibri" w:hAnsi="Calibri" w:cs="Tahoma"/>
                <w:b/>
                <w:sz w:val="24"/>
                <w:szCs w:val="24"/>
              </w:rPr>
              <w:t>RO, strokovni delavec v športu 2</w:t>
            </w:r>
          </w:p>
        </w:tc>
      </w:tr>
      <w:tr w:rsidR="00056EC5" w:rsidRPr="003E4112" w14:paraId="3D011B79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</w:tcBorders>
            <w:vAlign w:val="center"/>
          </w:tcPr>
          <w:p w14:paraId="06AD2F6D" w14:textId="77777777" w:rsidR="00056EC5" w:rsidRPr="00655C94" w:rsidRDefault="00056EC5" w:rsidP="0047328C">
            <w:pPr>
              <w:rPr>
                <w:rFonts w:ascii="Calibri" w:hAnsi="Calibri"/>
              </w:rPr>
            </w:pPr>
          </w:p>
        </w:tc>
      </w:tr>
      <w:tr w:rsidR="00056EC5" w:rsidRPr="003E4112" w14:paraId="6C674FAA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bottom w:val="single" w:sz="4" w:space="0" w:color="auto"/>
            </w:tcBorders>
            <w:vAlign w:val="center"/>
          </w:tcPr>
          <w:p w14:paraId="6E87D79B" w14:textId="77777777" w:rsidR="00056EC5" w:rsidRPr="00655C94" w:rsidRDefault="00056EC5" w:rsidP="0047328C">
            <w:pPr>
              <w:rPr>
                <w:rFonts w:ascii="Calibri" w:hAnsi="Calibri"/>
              </w:rPr>
            </w:pPr>
          </w:p>
        </w:tc>
      </w:tr>
      <w:tr w:rsidR="00056EC5" w:rsidRPr="003E4112" w14:paraId="7F640433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1E6C" w14:textId="77777777" w:rsidR="00056EC5" w:rsidRPr="00655C94" w:rsidRDefault="00056EC5" w:rsidP="0047328C">
            <w:pPr>
              <w:rPr>
                <w:rFonts w:ascii="Calibri" w:hAnsi="Calibri"/>
                <w:b/>
                <w:i/>
              </w:rPr>
            </w:pPr>
            <w:r w:rsidRPr="00655C94">
              <w:rPr>
                <w:rFonts w:ascii="Calibri" w:hAnsi="Calibri"/>
                <w:b/>
                <w:i/>
              </w:rPr>
              <w:t>PODATKI O KANDIDATU</w:t>
            </w:r>
          </w:p>
        </w:tc>
      </w:tr>
      <w:tr w:rsidR="00056EC5" w:rsidRPr="003E4112" w14:paraId="5A89EEF5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2191B" w14:textId="77777777" w:rsidR="00056EC5" w:rsidRPr="00655C94" w:rsidRDefault="00056EC5" w:rsidP="0047328C">
            <w:pPr>
              <w:rPr>
                <w:rFonts w:ascii="Calibri" w:hAnsi="Calibri"/>
              </w:rPr>
            </w:pPr>
          </w:p>
        </w:tc>
      </w:tr>
      <w:tr w:rsidR="00056EC5" w:rsidRPr="003E4112" w14:paraId="55F48D2B" w14:textId="77777777" w:rsidTr="00AD5A45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1826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</w:rPr>
              <w:t>Ime in priimek: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6044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F149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</w:rPr>
              <w:t>Spol: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5C87" w14:textId="42AE0A3B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 w:rsidRPr="00655C94">
              <w:rPr>
                <w:rFonts w:ascii="Calibri" w:hAnsi="Calibri"/>
                <w:bCs/>
              </w:rPr>
              <w:t xml:space="preserve"> M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 w:rsidRPr="00655C94">
              <w:rPr>
                <w:rFonts w:ascii="Calibri" w:hAnsi="Calibri"/>
                <w:bCs/>
              </w:rPr>
              <w:t xml:space="preserve"> Ž</w:t>
            </w:r>
          </w:p>
        </w:tc>
      </w:tr>
      <w:tr w:rsidR="00056EC5" w:rsidRPr="003E4112" w14:paraId="77CDB144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9A91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Naslov stalnega bivališča: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6E64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20233785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6DB9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Pošta s poštno številko: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1AF6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6EF06A7F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AF3B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rojstva: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099B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485D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Kraj rojstva: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0C73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2222A85F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785C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1C63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004C" w14:textId="77777777" w:rsidR="00056EC5" w:rsidRPr="00655C94" w:rsidRDefault="00A84147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EMŠO</w:t>
            </w:r>
            <w:r w:rsidR="00056EC5">
              <w:rPr>
                <w:rFonts w:ascii="Calibri" w:hAnsi="Calibri"/>
              </w:rPr>
              <w:t>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2087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25A90227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095F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E-pošta: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894" w14:textId="77777777" w:rsidR="00056EC5" w:rsidRPr="00180D14" w:rsidRDefault="00056EC5" w:rsidP="0047328C">
            <w:pPr>
              <w:rPr>
                <w:rFonts w:ascii="Calibri" w:hAnsi="Calibri"/>
                <w:sz w:val="18"/>
                <w:szCs w:val="18"/>
              </w:rPr>
            </w:pP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180D14">
              <w:rPr>
                <w:rFonts w:ascii="Calibri" w:hAnsi="Calibri"/>
                <w:b/>
                <w:sz w:val="18"/>
                <w:szCs w:val="18"/>
              </w:rP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</w:tr>
      <w:tr w:rsidR="00056EC5" w:rsidRPr="003E4112" w14:paraId="1684223D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6A95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Stopnja šolske izobrazbe: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BCDC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IV.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F885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V.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F3CA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4E66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VII.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5381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VIII.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5B66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IX.</w:t>
            </w:r>
          </w:p>
        </w:tc>
      </w:tr>
      <w:tr w:rsidR="00056EC5" w:rsidRPr="003E4112" w14:paraId="3D8BB290" w14:textId="77777777" w:rsidTr="000F4BD0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2AE4" w14:textId="77777777" w:rsidR="00056EC5" w:rsidRPr="00263965" w:rsidRDefault="00056EC5" w:rsidP="0047328C">
            <w:pPr>
              <w:rPr>
                <w:rFonts w:ascii="Calibri" w:hAnsi="Calibri"/>
                <w:sz w:val="19"/>
                <w:szCs w:val="19"/>
              </w:rPr>
            </w:pPr>
            <w:r w:rsidRPr="00263965">
              <w:rPr>
                <w:rFonts w:ascii="Calibri" w:hAnsi="Calibri"/>
                <w:sz w:val="19"/>
                <w:szCs w:val="19"/>
              </w:rPr>
              <w:t>Član nogometnega društva: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5787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A2B2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Funkcija: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5988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3F532B97" w14:textId="77777777" w:rsidTr="0010316D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1767" w14:textId="77777777" w:rsidR="00056EC5" w:rsidRPr="00263965" w:rsidRDefault="00056EC5" w:rsidP="0047328C">
            <w:pPr>
              <w:rPr>
                <w:rFonts w:ascii="Calibri" w:hAnsi="Calibri"/>
                <w:sz w:val="18"/>
                <w:szCs w:val="18"/>
              </w:rPr>
            </w:pPr>
            <w:r w:rsidRPr="00263965">
              <w:rPr>
                <w:rFonts w:ascii="Calibri" w:hAnsi="Calibri"/>
                <w:sz w:val="18"/>
                <w:szCs w:val="18"/>
              </w:rPr>
              <w:t>Državljan Republike Slovenije: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A322" w14:textId="77777777" w:rsidR="00056EC5" w:rsidRPr="00263965" w:rsidRDefault="00056EC5" w:rsidP="0047328C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056EC5" w:rsidRPr="003E4112" w14:paraId="6CE54DD8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C0A55" w14:textId="77777777" w:rsidR="00056EC5" w:rsidRPr="00655C94" w:rsidRDefault="00056EC5" w:rsidP="0047328C">
            <w:pPr>
              <w:rPr>
                <w:rFonts w:ascii="Calibri" w:hAnsi="Calibri"/>
              </w:rPr>
            </w:pPr>
          </w:p>
        </w:tc>
      </w:tr>
      <w:tr w:rsidR="00056EC5" w:rsidRPr="003E4112" w14:paraId="73897274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581F" w14:textId="77777777" w:rsidR="00056EC5" w:rsidRPr="00263965" w:rsidRDefault="00056EC5" w:rsidP="005018F6">
            <w:pPr>
              <w:jc w:val="center"/>
              <w:rPr>
                <w:rFonts w:ascii="Calibri" w:hAnsi="Calibri"/>
                <w:b/>
              </w:rPr>
            </w:pPr>
            <w:r w:rsidRPr="00263965">
              <w:rPr>
                <w:rFonts w:ascii="Calibri" w:hAnsi="Calibri"/>
                <w:b/>
              </w:rPr>
              <w:t xml:space="preserve">TRENER UEFA </w:t>
            </w:r>
            <w:r>
              <w:rPr>
                <w:rFonts w:ascii="Calibri" w:hAnsi="Calibri"/>
                <w:b/>
              </w:rPr>
              <w:t>PRO</w:t>
            </w:r>
            <w:r w:rsidRPr="00263965">
              <w:rPr>
                <w:rFonts w:ascii="Calibri" w:hAnsi="Calibri"/>
                <w:b/>
              </w:rPr>
              <w:t xml:space="preserve"> - </w:t>
            </w:r>
            <w:r w:rsidR="00FF360D">
              <w:rPr>
                <w:rFonts w:ascii="Calibri" w:hAnsi="Calibri" w:cs="Tahoma"/>
                <w:b/>
              </w:rPr>
              <w:t>strokovni delavec v športu 2</w:t>
            </w:r>
          </w:p>
        </w:tc>
      </w:tr>
      <w:tr w:rsidR="00056EC5" w:rsidRPr="003E4112" w14:paraId="33099D11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8BA22" w14:textId="77777777" w:rsidR="00056EC5" w:rsidRPr="00263965" w:rsidRDefault="00056EC5" w:rsidP="0026396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56EC5" w:rsidRPr="003E4112" w14:paraId="07C8B7EC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729D" w14:textId="77777777" w:rsidR="00056EC5" w:rsidRPr="00263965" w:rsidRDefault="00056EC5" w:rsidP="008A3E02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  <w:i/>
              </w:rPr>
              <w:t xml:space="preserve">PODATKI O </w:t>
            </w:r>
            <w:r>
              <w:rPr>
                <w:rFonts w:ascii="Calibri" w:hAnsi="Calibri"/>
                <w:b/>
                <w:i/>
              </w:rPr>
              <w:t>PLAČNIKU ŠOLNINE</w:t>
            </w:r>
          </w:p>
        </w:tc>
      </w:tr>
      <w:tr w:rsidR="00056EC5" w:rsidRPr="003E4112" w14:paraId="71CC9069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485C4" w14:textId="77777777" w:rsidR="00056EC5" w:rsidRPr="00263965" w:rsidRDefault="00056EC5" w:rsidP="0026396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56EC5" w:rsidRPr="003E4112" w14:paraId="3E6F06EC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EEAD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Naziv / ime: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374C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593117D1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5AEF" w14:textId="77777777" w:rsidR="00056EC5" w:rsidRPr="00655C94" w:rsidRDefault="00056EC5" w:rsidP="002639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Naslov: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5C71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4DB7D561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92AE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Pošta s poštno številko: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EA4F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1D151E43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CDAC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Davčna številka: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F463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3694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Davčni zavezanec: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C9F3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056EC5" w:rsidRPr="003E4112" w14:paraId="77A92F4A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9F8B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81F9" w14:textId="77777777" w:rsidR="00056EC5" w:rsidRPr="00263965" w:rsidRDefault="00056EC5" w:rsidP="0047328C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E534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E-pošta: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DB20" w14:textId="77777777" w:rsidR="00056EC5" w:rsidRPr="00180D14" w:rsidRDefault="00056EC5" w:rsidP="0047328C">
            <w:pPr>
              <w:rPr>
                <w:rFonts w:ascii="Calibri" w:hAnsi="Calibri"/>
                <w:b/>
                <w:sz w:val="18"/>
                <w:szCs w:val="18"/>
              </w:rPr>
            </w:pP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180D14">
              <w:rPr>
                <w:rFonts w:ascii="Calibri" w:hAnsi="Calibri"/>
                <w:b/>
                <w:sz w:val="18"/>
                <w:szCs w:val="18"/>
              </w:rP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</w:tr>
      <w:tr w:rsidR="00056EC5" w:rsidRPr="003E4112" w14:paraId="74390EEC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833D4" w14:textId="77777777" w:rsidR="00056EC5" w:rsidRPr="00263965" w:rsidRDefault="00056EC5" w:rsidP="0026396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56EC5" w:rsidRPr="00263965" w14:paraId="472732D5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7BCE" w14:textId="77777777" w:rsidR="00056EC5" w:rsidRPr="00EB2B25" w:rsidRDefault="00056EC5" w:rsidP="006E5834">
            <w:pPr>
              <w:pStyle w:val="Telobesedila"/>
              <w:rPr>
                <w:rFonts w:ascii="Calibri" w:hAnsi="Calibri" w:cs="Tahoma"/>
                <w:i/>
                <w:sz w:val="16"/>
                <w:lang w:eastAsia="en-US"/>
              </w:rPr>
            </w:pPr>
            <w:r w:rsidRPr="00EB2B25">
              <w:rPr>
                <w:rFonts w:ascii="Calibri" w:hAnsi="Calibri" w:cs="Tahoma"/>
                <w:i/>
                <w:sz w:val="16"/>
                <w:lang w:eastAsia="en-US"/>
              </w:rPr>
              <w:t>Kandidat s svojim podpisom dovoljuje uporabo podatkov s tega obrazca za potrebe kadrovskega informacijskega sistema na področju športa v Sloveniji -  ŠPaK.</w:t>
            </w:r>
          </w:p>
          <w:p w14:paraId="7CE06247" w14:textId="77777777" w:rsidR="00056EC5" w:rsidRPr="00263965" w:rsidRDefault="00056EC5" w:rsidP="0047328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56EC5" w:rsidRPr="003E4112" w14:paraId="39B49B1F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5E4BA" w14:textId="77777777" w:rsidR="00056EC5" w:rsidRPr="00EB2B25" w:rsidRDefault="00056EC5" w:rsidP="006E5834">
            <w:pPr>
              <w:pStyle w:val="Telobesedila"/>
              <w:rPr>
                <w:rFonts w:ascii="Calibri" w:hAnsi="Calibri" w:cs="Tahoma"/>
                <w:i/>
                <w:sz w:val="16"/>
                <w:lang w:eastAsia="en-US"/>
              </w:rPr>
            </w:pPr>
          </w:p>
        </w:tc>
      </w:tr>
      <w:tr w:rsidR="00056EC5" w:rsidRPr="003E4112" w14:paraId="583AF4F2" w14:textId="77777777" w:rsidTr="00965C38">
        <w:trPr>
          <w:trHeight w:hRule="exact" w:val="397"/>
          <w:jc w:val="center"/>
        </w:trPr>
        <w:tc>
          <w:tcPr>
            <w:tcW w:w="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CF26" w14:textId="77777777" w:rsidR="00056EC5" w:rsidRPr="00263965" w:rsidRDefault="00056EC5" w:rsidP="0047328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Roki prijav so navedeni v razpisu.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CB4E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5BC2" w14:textId="77777777" w:rsidR="00056EC5" w:rsidRPr="00263965" w:rsidRDefault="00056EC5" w:rsidP="0047328C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263965" w14:paraId="7B17CAF2" w14:textId="77777777" w:rsidTr="008367DC">
        <w:trPr>
          <w:trHeight w:hRule="exact" w:val="170"/>
          <w:jc w:val="center"/>
        </w:trPr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3CF17" w14:textId="77777777" w:rsidR="00056EC5" w:rsidRPr="00EB2B25" w:rsidRDefault="00056EC5" w:rsidP="006E5834">
            <w:pPr>
              <w:pStyle w:val="Telobesedila"/>
              <w:rPr>
                <w:rFonts w:ascii="Calibri" w:hAnsi="Calibri" w:cs="Tahoma"/>
                <w:lang w:eastAsia="en-US"/>
              </w:rPr>
            </w:pPr>
          </w:p>
        </w:tc>
        <w:tc>
          <w:tcPr>
            <w:tcW w:w="49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C83C4" w14:textId="77777777" w:rsidR="00056EC5" w:rsidRPr="007B6057" w:rsidRDefault="00056EC5" w:rsidP="006E5834">
            <w:pPr>
              <w:tabs>
                <w:tab w:val="left" w:pos="1843"/>
              </w:tabs>
              <w:rPr>
                <w:rFonts w:ascii="Calibri" w:hAnsi="Calibri" w:cs="Tahoma"/>
              </w:rPr>
            </w:pPr>
          </w:p>
        </w:tc>
      </w:tr>
      <w:tr w:rsidR="00056EC5" w:rsidRPr="00263965" w14:paraId="74FE55C4" w14:textId="77777777" w:rsidTr="008367DC">
        <w:trPr>
          <w:trHeight w:hRule="exact" w:val="397"/>
          <w:jc w:val="center"/>
        </w:trPr>
        <w:tc>
          <w:tcPr>
            <w:tcW w:w="4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19076" w14:textId="77777777" w:rsidR="00056EC5" w:rsidRPr="00EB2B25" w:rsidRDefault="00056EC5" w:rsidP="006E5834">
            <w:pPr>
              <w:pStyle w:val="Telobesedila"/>
              <w:rPr>
                <w:rFonts w:ascii="Calibri" w:hAnsi="Calibri" w:cs="Tahoma"/>
                <w:lang w:eastAsia="en-US"/>
              </w:rPr>
            </w:pPr>
            <w:r w:rsidRPr="00EB2B25">
              <w:rPr>
                <w:rFonts w:ascii="Calibri" w:hAnsi="Calibri" w:cs="Tahoma"/>
                <w:lang w:eastAsia="en-US"/>
              </w:rPr>
              <w:t>Podpis kandidata:</w:t>
            </w:r>
          </w:p>
        </w:tc>
        <w:tc>
          <w:tcPr>
            <w:tcW w:w="49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FE419" w14:textId="77777777" w:rsidR="00056EC5" w:rsidRPr="006E5834" w:rsidRDefault="00056EC5" w:rsidP="006E5834">
            <w:pPr>
              <w:tabs>
                <w:tab w:val="left" w:pos="1843"/>
              </w:tabs>
              <w:rPr>
                <w:rFonts w:ascii="Calibri" w:hAnsi="Calibri" w:cs="Tahoma"/>
              </w:rPr>
            </w:pPr>
            <w:r w:rsidRPr="007B6057">
              <w:rPr>
                <w:rFonts w:ascii="Calibri" w:hAnsi="Calibri" w:cs="Tahoma"/>
              </w:rPr>
              <w:t>Podpis in žig plačnika šolnine:</w:t>
            </w:r>
          </w:p>
        </w:tc>
      </w:tr>
      <w:tr w:rsidR="00056EC5" w:rsidRPr="00263965" w14:paraId="1929A99B" w14:textId="77777777" w:rsidTr="008367DC">
        <w:trPr>
          <w:trHeight w:hRule="exact" w:val="397"/>
          <w:jc w:val="center"/>
        </w:trPr>
        <w:tc>
          <w:tcPr>
            <w:tcW w:w="24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2D335E" w14:textId="77777777" w:rsidR="00056EC5" w:rsidRPr="00EB2B25" w:rsidRDefault="00056EC5" w:rsidP="0047328C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187E08" w14:textId="77777777" w:rsidR="00056EC5" w:rsidRPr="00EB2B25" w:rsidRDefault="00056EC5" w:rsidP="0047328C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A7CD6D" w14:textId="77777777" w:rsidR="00056EC5" w:rsidRPr="00EB2B25" w:rsidRDefault="00056EC5" w:rsidP="0047328C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80A43E" w14:textId="77777777" w:rsidR="00056EC5" w:rsidRPr="00EB2B25" w:rsidRDefault="00056EC5" w:rsidP="0047328C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</w:tr>
    </w:tbl>
    <w:p w14:paraId="6E5C52EF" w14:textId="77777777" w:rsidR="00056EC5" w:rsidRPr="007B6057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66E67A6E" w14:textId="77777777" w:rsidR="00056EC5" w:rsidRPr="007B6057" w:rsidRDefault="00056EC5" w:rsidP="007B6057">
      <w:pPr>
        <w:pStyle w:val="Telobesedila"/>
        <w:rPr>
          <w:rFonts w:ascii="Calibri" w:hAnsi="Calibri" w:cs="Tahoma"/>
          <w:i/>
        </w:rPr>
      </w:pPr>
    </w:p>
    <w:p w14:paraId="32F3C579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4CEB81EE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01E4728A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340ABAE7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1AB0EE30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10AE6FBF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0F01B0BB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4EE5AE34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5C58EA8A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5A2A8E51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2DA29FA1" w14:textId="0FCDAAF3" w:rsidR="00D1710E" w:rsidRDefault="00D1710E" w:rsidP="007B6057">
      <w:pPr>
        <w:tabs>
          <w:tab w:val="left" w:pos="1843"/>
        </w:tabs>
        <w:rPr>
          <w:rFonts w:ascii="Calibri" w:hAnsi="Calibri" w:cs="Tahoma"/>
        </w:rPr>
      </w:pPr>
    </w:p>
    <w:p w14:paraId="6023D87C" w14:textId="5A34ED54" w:rsidR="00D960BD" w:rsidRDefault="00D960BD" w:rsidP="007B6057">
      <w:pPr>
        <w:tabs>
          <w:tab w:val="left" w:pos="1843"/>
        </w:tabs>
        <w:rPr>
          <w:rFonts w:ascii="Calibri" w:hAnsi="Calibri" w:cs="Tahoma"/>
        </w:rPr>
      </w:pPr>
    </w:p>
    <w:tbl>
      <w:tblPr>
        <w:tblW w:w="9987" w:type="dxa"/>
        <w:jc w:val="center"/>
        <w:tblLayout w:type="fixed"/>
        <w:tblLook w:val="0000" w:firstRow="0" w:lastRow="0" w:firstColumn="0" w:lastColumn="0" w:noHBand="0" w:noVBand="0"/>
      </w:tblPr>
      <w:tblGrid>
        <w:gridCol w:w="5912"/>
        <w:gridCol w:w="2020"/>
        <w:gridCol w:w="2055"/>
      </w:tblGrid>
      <w:tr w:rsidR="00D960BD" w:rsidRPr="00965C38" w14:paraId="35EDA08A" w14:textId="77777777" w:rsidTr="00906C61">
        <w:trPr>
          <w:trHeight w:hRule="exact" w:val="493"/>
          <w:jc w:val="center"/>
        </w:trPr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5690" w14:textId="61FB0FCD" w:rsidR="00D960BD" w:rsidRPr="00965C38" w:rsidRDefault="00D960BD" w:rsidP="00337DB1">
            <w:pPr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PRILOGE</w:t>
            </w:r>
            <w:r w:rsidR="009A15F3">
              <w:rPr>
                <w:rFonts w:ascii="Calibri" w:hAnsi="Calibri" w:cs="Tahoma"/>
                <w:b/>
                <w:sz w:val="24"/>
                <w:szCs w:val="24"/>
              </w:rPr>
              <w:t xml:space="preserve"> (</w:t>
            </w:r>
            <w:r w:rsidR="00994193">
              <w:rPr>
                <w:rFonts w:ascii="Calibri" w:hAnsi="Calibri" w:cs="Tahoma"/>
                <w:b/>
                <w:sz w:val="24"/>
                <w:szCs w:val="24"/>
              </w:rPr>
              <w:t xml:space="preserve">izpolni </w:t>
            </w:r>
            <w:r w:rsidR="009A15F3">
              <w:rPr>
                <w:rFonts w:ascii="Calibri" w:hAnsi="Calibri" w:cs="Tahoma"/>
                <w:b/>
                <w:sz w:val="24"/>
                <w:szCs w:val="24"/>
              </w:rPr>
              <w:t>kandidat)</w:t>
            </w:r>
          </w:p>
        </w:tc>
      </w:tr>
      <w:tr w:rsidR="00D960BD" w:rsidRPr="00A553EB" w14:paraId="15006572" w14:textId="77777777" w:rsidTr="00906C61">
        <w:trPr>
          <w:trHeight w:hRule="exact" w:val="211"/>
          <w:jc w:val="center"/>
        </w:trPr>
        <w:tc>
          <w:tcPr>
            <w:tcW w:w="9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499E2" w14:textId="77777777" w:rsidR="00D960BD" w:rsidRPr="00A553EB" w:rsidRDefault="00D960BD" w:rsidP="00337DB1">
            <w:pPr>
              <w:rPr>
                <w:rFonts w:ascii="Calibri" w:hAnsi="Calibri" w:cs="Tahoma"/>
                <w:b/>
                <w:sz w:val="24"/>
                <w:szCs w:val="24"/>
              </w:rPr>
            </w:pPr>
          </w:p>
        </w:tc>
      </w:tr>
      <w:tr w:rsidR="00D960BD" w:rsidRPr="00A553EB" w14:paraId="1133D086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8115" w14:textId="77777777" w:rsidR="00D960BD" w:rsidRPr="00A553EB" w:rsidRDefault="00D960BD" w:rsidP="00337DB1">
            <w:pPr>
              <w:rPr>
                <w:rFonts w:ascii="Calibri" w:hAnsi="Calibri"/>
              </w:rPr>
            </w:pPr>
            <w:r>
              <w:rPr>
                <w:rFonts w:ascii="Calibri" w:hAnsi="Calibri" w:cs="Tahoma"/>
              </w:rPr>
              <w:t>Prošnja kandidata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E517" w14:textId="77777777" w:rsidR="00D960BD" w:rsidRPr="00655C94" w:rsidRDefault="00D960BD" w:rsidP="00337DB1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4A65" w14:textId="77777777" w:rsidR="00D960BD" w:rsidRPr="00A553EB" w:rsidRDefault="00D960BD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D960BD" w:rsidRPr="00A553EB" w14:paraId="07B861BB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5144" w14:textId="77777777" w:rsidR="00D960BD" w:rsidRPr="00A553EB" w:rsidRDefault="00D960BD" w:rsidP="00337DB1">
            <w:pPr>
              <w:rPr>
                <w:rFonts w:ascii="Calibri" w:hAnsi="Calibri"/>
              </w:rPr>
            </w:pPr>
            <w:r>
              <w:rPr>
                <w:rFonts w:ascii="Calibri" w:hAnsi="Calibri" w:cs="Tahoma"/>
              </w:rPr>
              <w:t>Življenjepis z opisom igralske in trenerske poti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541A" w14:textId="77777777" w:rsidR="00D960BD" w:rsidRPr="00655C94" w:rsidRDefault="00D960BD" w:rsidP="00337DB1">
            <w:pPr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3E58" w14:textId="77777777" w:rsidR="00D960BD" w:rsidRPr="00A553EB" w:rsidRDefault="00D960BD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D960BD" w:rsidRPr="00A553EB" w14:paraId="0CD89BC4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F968" w14:textId="4A740D5C" w:rsidR="00D960BD" w:rsidRPr="00A553EB" w:rsidRDefault="000E1789" w:rsidP="00337DB1">
            <w:pPr>
              <w:rPr>
                <w:rFonts w:ascii="Calibri" w:hAnsi="Calibri"/>
              </w:rPr>
            </w:pPr>
            <w:r w:rsidRPr="005018F6">
              <w:rPr>
                <w:rFonts w:ascii="Calibri" w:hAnsi="Calibri" w:cs="Tahoma"/>
                <w:sz w:val="19"/>
                <w:szCs w:val="19"/>
              </w:rPr>
              <w:t>Potrdilo o trenerski usposobljenosti Trener PRO (fotokopija)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E6A5" w14:textId="77777777" w:rsidR="00D960BD" w:rsidRPr="00655C94" w:rsidRDefault="00D960BD" w:rsidP="00337DB1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15F0" w14:textId="77777777" w:rsidR="00D960BD" w:rsidRPr="00A553EB" w:rsidRDefault="00D960BD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D960BD" w:rsidRPr="00A553EB" w14:paraId="0B448FB0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602E" w14:textId="3CFBB06C" w:rsidR="00D960BD" w:rsidRPr="005018F6" w:rsidRDefault="002B57DE" w:rsidP="00337DB1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</w:rPr>
              <w:t xml:space="preserve">Številka </w:t>
            </w:r>
            <w:r w:rsidR="003B0C3E">
              <w:rPr>
                <w:rFonts w:ascii="Calibri" w:hAnsi="Calibri" w:cs="Tahoma"/>
              </w:rPr>
              <w:t xml:space="preserve">aktivne </w:t>
            </w:r>
            <w:r>
              <w:rPr>
                <w:rFonts w:ascii="Calibri" w:hAnsi="Calibri" w:cs="Tahoma"/>
              </w:rPr>
              <w:t>trenerske</w:t>
            </w:r>
            <w:r w:rsidR="003B0C3E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licence (slika iz registe</w:t>
            </w:r>
            <w:r w:rsidR="003B0C3E">
              <w:rPr>
                <w:rFonts w:ascii="Calibri" w:hAnsi="Calibri" w:cs="Tahoma"/>
              </w:rPr>
              <w:t>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A478" w14:textId="77777777" w:rsidR="00D960BD" w:rsidRPr="00A553EB" w:rsidRDefault="00D960BD" w:rsidP="00337DB1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6ED4" w14:textId="77777777" w:rsidR="00D960BD" w:rsidRPr="00A553EB" w:rsidRDefault="00D960BD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D960BD" w:rsidRPr="00A553EB" w14:paraId="3912ACF4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E61B" w14:textId="5C04E410" w:rsidR="00D960BD" w:rsidRPr="005018F6" w:rsidRDefault="00D960BD" w:rsidP="00337DB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</w:t>
            </w:r>
            <w:r w:rsidRPr="00A553EB">
              <w:rPr>
                <w:rFonts w:ascii="Calibri" w:hAnsi="Calibri" w:cs="Tahoma"/>
              </w:rPr>
              <w:t>otrdilo</w:t>
            </w:r>
            <w:r>
              <w:rPr>
                <w:rFonts w:ascii="Calibri" w:hAnsi="Calibri" w:cs="Tahoma"/>
              </w:rPr>
              <w:t xml:space="preserve"> o znanju tujega jezika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6F13" w14:textId="77777777" w:rsidR="00D960BD" w:rsidRPr="00A553EB" w:rsidRDefault="00D960BD" w:rsidP="00337DB1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20DE" w14:textId="77777777" w:rsidR="00D960BD" w:rsidRPr="00A553EB" w:rsidRDefault="00D960BD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D960BD" w:rsidRPr="00A553EB" w14:paraId="7A614166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F159" w14:textId="20CB156D" w:rsidR="00D960BD" w:rsidRPr="00621C1C" w:rsidRDefault="00621C1C" w:rsidP="00337DB1">
            <w:pPr>
              <w:rPr>
                <w:rFonts w:ascii="Calibri" w:hAnsi="Calibri" w:cs="Tahoma"/>
              </w:rPr>
            </w:pPr>
            <w:r w:rsidRPr="00FD7363">
              <w:rPr>
                <w:rFonts w:ascii="Calibri" w:hAnsi="Calibri" w:cs="Tahoma"/>
                <w:b/>
                <w:bCs/>
              </w:rPr>
              <w:t>I</w:t>
            </w:r>
            <w:r w:rsidR="00D960BD" w:rsidRPr="00FD7363">
              <w:rPr>
                <w:rFonts w:ascii="Calibri" w:hAnsi="Calibri" w:cs="Tahoma"/>
                <w:b/>
                <w:bCs/>
              </w:rPr>
              <w:t>zpolnjen</w:t>
            </w:r>
            <w:r w:rsidR="000E0911" w:rsidRPr="00FD7363">
              <w:rPr>
                <w:rFonts w:ascii="Calibri" w:hAnsi="Calibri" w:cs="Tahoma"/>
                <w:b/>
                <w:bCs/>
              </w:rPr>
              <w:t>a priloga 2</w:t>
            </w:r>
            <w:r w:rsidR="00D960BD" w:rsidRPr="00621C1C">
              <w:rPr>
                <w:rFonts w:ascii="Calibri" w:hAnsi="Calibri" w:cs="Tahoma"/>
              </w:rPr>
              <w:t xml:space="preserve"> </w:t>
            </w:r>
            <w:r w:rsidR="000E0911">
              <w:rPr>
                <w:rFonts w:ascii="Calibri" w:hAnsi="Calibri" w:cs="Tahoma"/>
              </w:rPr>
              <w:t xml:space="preserve">- </w:t>
            </w:r>
            <w:r w:rsidR="00D960BD" w:rsidRPr="00FD7363">
              <w:rPr>
                <w:rFonts w:ascii="Calibri" w:hAnsi="Calibri" w:cs="Tahoma"/>
                <w:b/>
                <w:bCs/>
              </w:rPr>
              <w:t>točkovanje</w:t>
            </w:r>
            <w:r w:rsidR="00D960BD" w:rsidRPr="00621C1C">
              <w:rPr>
                <w:rFonts w:ascii="Calibri" w:hAnsi="Calibri" w:cs="Tahoma"/>
              </w:rPr>
              <w:t xml:space="preserve"> in minimalno 100 točk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9B9A" w14:textId="77777777" w:rsidR="00D960BD" w:rsidRPr="00A553EB" w:rsidRDefault="00D960BD" w:rsidP="00337DB1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4C97" w14:textId="77777777" w:rsidR="00D960BD" w:rsidRPr="00A553EB" w:rsidRDefault="00D960BD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D960BD" w:rsidRPr="00A553EB" w14:paraId="2CABC419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F2B3" w14:textId="582D9DBD" w:rsidR="00D960BD" w:rsidRPr="00A553EB" w:rsidRDefault="003B3F1C" w:rsidP="00337DB1">
            <w:pPr>
              <w:rPr>
                <w:rFonts w:ascii="Calibri" w:hAnsi="Calibri" w:cs="Tahoma"/>
                <w:sz w:val="17"/>
                <w:szCs w:val="17"/>
              </w:rPr>
            </w:pPr>
            <w:r w:rsidRPr="00FD7363">
              <w:rPr>
                <w:rFonts w:ascii="Calibri" w:hAnsi="Calibri" w:cs="Tahoma"/>
                <w:b/>
                <w:bCs/>
              </w:rPr>
              <w:t>Izobrazba</w:t>
            </w:r>
            <w:r w:rsidR="000E0911">
              <w:rPr>
                <w:rFonts w:ascii="Calibri" w:hAnsi="Calibri" w:cs="Tahoma"/>
              </w:rPr>
              <w:t xml:space="preserve">: </w:t>
            </w:r>
            <w:r>
              <w:rPr>
                <w:rFonts w:ascii="Calibri" w:hAnsi="Calibri" w:cs="Tahoma"/>
              </w:rPr>
              <w:t>dokazilo 1</w:t>
            </w:r>
            <w:r w:rsidR="00CC2699">
              <w:rPr>
                <w:rFonts w:ascii="Calibri" w:hAnsi="Calibri" w:cs="Tahoma"/>
              </w:rPr>
              <w:t xml:space="preserve"> </w:t>
            </w:r>
            <w:r w:rsidR="00C11D23">
              <w:rPr>
                <w:rFonts w:ascii="Calibri" w:hAnsi="Calibri" w:cs="Tahoma"/>
              </w:rPr>
              <w:t xml:space="preserve">- </w:t>
            </w:r>
            <w:r w:rsidR="000E0911">
              <w:rPr>
                <w:rFonts w:ascii="Calibri" w:hAnsi="Calibri" w:cs="Tahoma"/>
              </w:rPr>
              <w:t>pridobljena šolska izobrazba (fotokopija)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6E42" w14:textId="77777777" w:rsidR="00D960BD" w:rsidRPr="00A553EB" w:rsidRDefault="00D960BD" w:rsidP="00337DB1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9A6A" w14:textId="77777777" w:rsidR="00D960BD" w:rsidRPr="00A553EB" w:rsidRDefault="00D960BD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D960BD" w:rsidRPr="00A553EB" w14:paraId="1E4C8F29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EB073" w14:textId="2AD09976" w:rsidR="00D960BD" w:rsidRPr="00A553EB" w:rsidRDefault="001026F6" w:rsidP="00D960BD">
            <w:pPr>
              <w:rPr>
                <w:rFonts w:ascii="Calibri" w:hAnsi="Calibri" w:cs="Tahoma"/>
              </w:rPr>
            </w:pPr>
            <w:r w:rsidRPr="00FD7363">
              <w:rPr>
                <w:rFonts w:ascii="Calibri" w:hAnsi="Calibri" w:cs="Tahoma"/>
                <w:b/>
                <w:bCs/>
              </w:rPr>
              <w:t>Igralska</w:t>
            </w:r>
            <w:r>
              <w:rPr>
                <w:rFonts w:ascii="Calibri" w:hAnsi="Calibri" w:cs="Tahoma"/>
              </w:rPr>
              <w:t xml:space="preserve"> kariera:</w:t>
            </w:r>
            <w:r w:rsidR="00BA7576">
              <w:rPr>
                <w:rFonts w:ascii="Calibri" w:hAnsi="Calibri" w:cs="Tahoma"/>
              </w:rPr>
              <w:t xml:space="preserve"> dokazilo 2 – statistika nastopov (</w:t>
            </w:r>
            <w:r w:rsidR="00C87CCC">
              <w:rPr>
                <w:rFonts w:ascii="Calibri" w:hAnsi="Calibri" w:cs="Tahoma"/>
              </w:rPr>
              <w:t>zajem zaslona)</w:t>
            </w:r>
            <w:r w:rsidR="00775624"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3FC8E" w14:textId="27A58A4E" w:rsidR="00D960BD" w:rsidRPr="00A553EB" w:rsidRDefault="00D960BD" w:rsidP="00D960BD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C7FB7" w14:textId="61447AD5" w:rsidR="00D960BD" w:rsidRPr="00A553EB" w:rsidRDefault="00D960BD" w:rsidP="00D960BD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424BC4" w:rsidRPr="00A553EB" w14:paraId="07B05ED4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0530" w14:textId="1951D583" w:rsidR="00424BC4" w:rsidRPr="00A553EB" w:rsidRDefault="00424BC4" w:rsidP="00337DB1">
            <w:pPr>
              <w:rPr>
                <w:rFonts w:ascii="Calibri" w:hAnsi="Calibri" w:cs="Tahoma"/>
              </w:rPr>
            </w:pPr>
            <w:r w:rsidRPr="00FD7363">
              <w:rPr>
                <w:rFonts w:ascii="Calibri" w:hAnsi="Calibri" w:cs="Tahoma"/>
                <w:b/>
                <w:bCs/>
              </w:rPr>
              <w:t>Trenerske izkušnje</w:t>
            </w:r>
            <w:r>
              <w:rPr>
                <w:rFonts w:ascii="Calibri" w:hAnsi="Calibri" w:cs="Tahoma"/>
              </w:rPr>
              <w:t>:</w:t>
            </w:r>
            <w:r w:rsidR="00C87CCC">
              <w:rPr>
                <w:rFonts w:ascii="Calibri" w:hAnsi="Calibri" w:cs="Tahoma"/>
              </w:rPr>
              <w:t xml:space="preserve"> </w:t>
            </w:r>
            <w:r w:rsidR="00D04C22">
              <w:rPr>
                <w:rFonts w:ascii="Calibri" w:hAnsi="Calibri" w:cs="Tahoma"/>
              </w:rPr>
              <w:t xml:space="preserve">dokazilo 3 – potrdilo kluba in </w:t>
            </w:r>
            <w:r w:rsidR="00C15A9B">
              <w:rPr>
                <w:rFonts w:ascii="Calibri" w:hAnsi="Calibri" w:cs="Tahoma"/>
              </w:rPr>
              <w:t>statistika iz registe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DB74" w14:textId="77777777" w:rsidR="00424BC4" w:rsidRPr="00A553EB" w:rsidRDefault="00424BC4" w:rsidP="00337DB1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C2E3" w14:textId="77777777" w:rsidR="00424BC4" w:rsidRPr="00A553EB" w:rsidRDefault="00424BC4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55335A" w:rsidRPr="00A553EB" w14:paraId="1C3CF98F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8EC2" w14:textId="1927CF56" w:rsidR="00F560E2" w:rsidRDefault="00D04C22" w:rsidP="00337DB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  </w:t>
            </w:r>
            <w:r w:rsidR="00C15A9B">
              <w:rPr>
                <w:rFonts w:ascii="Calibri" w:hAnsi="Calibri" w:cs="Tahoma"/>
              </w:rPr>
              <w:t xml:space="preserve">Dokazilo 4 – potrdilo direktorja rep. Ali </w:t>
            </w:r>
            <w:r w:rsidR="00F560E2">
              <w:rPr>
                <w:rFonts w:ascii="Calibri" w:hAnsi="Calibri" w:cs="Tahoma"/>
              </w:rPr>
              <w:t>vodje tehničnega sektorja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749A" w14:textId="77777777" w:rsidR="00424BC4" w:rsidRPr="00A553EB" w:rsidRDefault="00424BC4" w:rsidP="00337DB1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26C3" w14:textId="77777777" w:rsidR="00424BC4" w:rsidRPr="00A553EB" w:rsidRDefault="00424BC4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55335A" w:rsidRPr="00A553EB" w14:paraId="01C50D43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99F2" w14:textId="6B9CBC0C" w:rsidR="00424BC4" w:rsidRDefault="00F560E2" w:rsidP="00337DB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  Dokazilo 5 </w:t>
            </w:r>
            <w:r w:rsidR="00405E64">
              <w:rPr>
                <w:rFonts w:ascii="Calibri" w:hAnsi="Calibri" w:cs="Tahoma"/>
              </w:rPr>
              <w:t>–pogodba s klubom in potrdilo kluba o trajanju funkcije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BF30" w14:textId="77777777" w:rsidR="00424BC4" w:rsidRPr="00655C94" w:rsidRDefault="00424BC4" w:rsidP="00337DB1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9252" w14:textId="77777777" w:rsidR="00424BC4" w:rsidRPr="00A553EB" w:rsidRDefault="00424BC4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797E4A" w:rsidRPr="00A553EB" w14:paraId="58515F07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A8306" w14:textId="3BE80D13" w:rsidR="00424BC4" w:rsidRPr="00A553EB" w:rsidRDefault="003B3F1C" w:rsidP="00E46D2E">
            <w:pPr>
              <w:rPr>
                <w:rFonts w:ascii="Calibri" w:hAnsi="Calibri" w:cs="Tahoma"/>
              </w:rPr>
            </w:pPr>
            <w:r w:rsidRPr="00FD7363">
              <w:rPr>
                <w:rFonts w:ascii="Calibri" w:hAnsi="Calibri" w:cs="Tahoma"/>
                <w:b/>
                <w:bCs/>
              </w:rPr>
              <w:t>Delovna uspešnost</w:t>
            </w:r>
            <w:r w:rsidR="00424BC4">
              <w:rPr>
                <w:rFonts w:ascii="Calibri" w:hAnsi="Calibri" w:cs="Tahoma"/>
              </w:rPr>
              <w:t>:</w:t>
            </w:r>
            <w:r w:rsidR="00257467">
              <w:rPr>
                <w:rFonts w:ascii="Calibri" w:hAnsi="Calibri" w:cs="Tahoma"/>
              </w:rPr>
              <w:t xml:space="preserve"> </w:t>
            </w:r>
            <w:r w:rsidR="00C84839">
              <w:rPr>
                <w:rFonts w:ascii="Calibri" w:hAnsi="Calibri" w:cs="Tahoma"/>
              </w:rPr>
              <w:t>dokazilo 6</w:t>
            </w:r>
            <w:r w:rsidR="00E46D2E">
              <w:rPr>
                <w:rFonts w:ascii="Calibri" w:hAnsi="Calibri" w:cs="Tahoma"/>
              </w:rPr>
              <w:t xml:space="preserve"> – vključenost v projekte NZS (5 let);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8C85" w14:textId="77777777" w:rsidR="00424BC4" w:rsidRPr="00A553EB" w:rsidRDefault="00424BC4" w:rsidP="00337DB1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A728" w14:textId="77777777" w:rsidR="00424BC4" w:rsidRPr="00A553EB" w:rsidRDefault="00424BC4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CC7443" w:rsidRPr="00A553EB" w14:paraId="63790B90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83E8" w14:textId="2414CD6D" w:rsidR="00424BC4" w:rsidRDefault="00E46D2E" w:rsidP="00337DB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Dokazilo 7</w:t>
            </w:r>
            <w:r w:rsidR="00E241C4">
              <w:rPr>
                <w:rFonts w:ascii="Calibri" w:hAnsi="Calibri" w:cs="Tahoma"/>
              </w:rPr>
              <w:t xml:space="preserve">–potrdilo kluba o uspešnosti </w:t>
            </w:r>
            <w:r w:rsidR="004279B3">
              <w:rPr>
                <w:rFonts w:ascii="Calibri" w:hAnsi="Calibri" w:cs="Tahoma"/>
              </w:rPr>
              <w:t>(</w:t>
            </w:r>
            <w:r w:rsidR="00B67715">
              <w:rPr>
                <w:rFonts w:ascii="Calibri" w:hAnsi="Calibri" w:cs="Tahoma"/>
              </w:rPr>
              <w:t>osvojitev prvenstva, pokala)</w:t>
            </w:r>
            <w:r>
              <w:rPr>
                <w:rFonts w:ascii="Calibri" w:hAnsi="Calibri" w:cs="Tahoma"/>
              </w:rPr>
              <w:t xml:space="preserve">       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43F5" w14:textId="77777777" w:rsidR="00424BC4" w:rsidRPr="00A553EB" w:rsidRDefault="00424BC4" w:rsidP="00337DB1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DE54" w14:textId="77777777" w:rsidR="00424BC4" w:rsidRPr="00A553EB" w:rsidRDefault="00424BC4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CC7443" w:rsidRPr="00A553EB" w14:paraId="549506DB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D855B" w14:textId="0119E259" w:rsidR="00424BC4" w:rsidRDefault="002A560D" w:rsidP="00337DB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Dokazilo 8-potrdilo o sodelovanju na usposabl</w:t>
            </w:r>
            <w:r w:rsidR="00FD7363">
              <w:rPr>
                <w:rFonts w:ascii="Calibri" w:hAnsi="Calibri" w:cs="Tahoma"/>
              </w:rPr>
              <w:t>janjih ali mentorstvu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1B911" w14:textId="77777777" w:rsidR="00424BC4" w:rsidRPr="00655C94" w:rsidRDefault="00424BC4" w:rsidP="00337DB1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5A62E" w14:textId="77777777" w:rsidR="00424BC4" w:rsidRPr="00A553EB" w:rsidRDefault="00424BC4" w:rsidP="00337DB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1C08D7" w:rsidRPr="00A553EB" w14:paraId="344CAA62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92202" w14:textId="2F7E0D50" w:rsidR="001C08D7" w:rsidRDefault="001C08D7" w:rsidP="001C08D7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Dokazilo 9 - potrdilo ZNTS o predavanjih na licenčnih seminarjih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A8F1B" w14:textId="39138D24" w:rsidR="001C08D7" w:rsidRDefault="001C08D7" w:rsidP="001C08D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0B355" w14:textId="3E1A6EED" w:rsidR="001C08D7" w:rsidRPr="00A553EB" w:rsidRDefault="001C08D7" w:rsidP="001C08D7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906C61" w:rsidRPr="00A553EB" w14:paraId="6D27FAFD" w14:textId="77777777" w:rsidTr="00906C61">
        <w:trPr>
          <w:trHeight w:hRule="exact" w:val="493"/>
          <w:jc w:val="center"/>
        </w:trPr>
        <w:tc>
          <w:tcPr>
            <w:tcW w:w="5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F4C7F" w14:textId="30AD7B1E" w:rsidR="00906C61" w:rsidRDefault="00906C61" w:rsidP="00906C6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Dokazilo 10 – bibliografija</w:t>
            </w:r>
          </w:p>
          <w:p w14:paraId="0A58F60F" w14:textId="452CDC17" w:rsidR="00906C61" w:rsidRDefault="00906C61" w:rsidP="00906C6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Dokazilo 11 – potrdilo </w:t>
            </w:r>
            <w:r w:rsidR="002514D8">
              <w:rPr>
                <w:rFonts w:ascii="Calibri" w:hAnsi="Calibri" w:cs="Tahoma"/>
              </w:rPr>
              <w:t>ZNTS o dokončanju mentorstva ADUT trener</w:t>
            </w:r>
          </w:p>
          <w:p w14:paraId="5FD15F6C" w14:textId="1DA557A0" w:rsidR="00906C61" w:rsidRDefault="00906C61" w:rsidP="00906C61">
            <w:pPr>
              <w:rPr>
                <w:rFonts w:ascii="Calibri" w:hAnsi="Calibri" w:cs="Tahoma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C241" w14:textId="77777777" w:rsidR="00906C61" w:rsidRDefault="00906C61" w:rsidP="00906C61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  <w:p w14:paraId="308D1D65" w14:textId="77777777" w:rsidR="00906C61" w:rsidRDefault="00906C61" w:rsidP="00906C61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  <w:p w14:paraId="7E46A8C4" w14:textId="2AC686E5" w:rsidR="00906C61" w:rsidRDefault="00906C61" w:rsidP="00906C61">
            <w:pPr>
              <w:rPr>
                <w:rFonts w:ascii="Calibri" w:hAnsi="Calibri"/>
                <w:bCs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6D0D" w14:textId="43FF627D" w:rsidR="002514D8" w:rsidRDefault="00906C61" w:rsidP="00906C6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  <w:p w14:paraId="5D6C6FEB" w14:textId="77777777" w:rsidR="002514D8" w:rsidRDefault="002514D8" w:rsidP="002514D8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  <w:p w14:paraId="22958718" w14:textId="77777777" w:rsidR="002514D8" w:rsidRDefault="002514D8" w:rsidP="00906C61">
            <w:pPr>
              <w:rPr>
                <w:rFonts w:ascii="Calibri" w:hAnsi="Calibri"/>
              </w:rPr>
            </w:pPr>
          </w:p>
          <w:p w14:paraId="6FE3B134" w14:textId="77777777" w:rsidR="002514D8" w:rsidRDefault="002514D8" w:rsidP="00906C61">
            <w:pPr>
              <w:rPr>
                <w:rFonts w:ascii="Calibri" w:hAnsi="Calibri"/>
              </w:rPr>
            </w:pPr>
          </w:p>
          <w:p w14:paraId="0BE82EF6" w14:textId="655E5095" w:rsidR="00906C61" w:rsidRDefault="00906C61" w:rsidP="00906C61">
            <w:pPr>
              <w:rPr>
                <w:rFonts w:ascii="Calibri" w:hAnsi="Calibri"/>
              </w:rPr>
            </w:pPr>
          </w:p>
          <w:p w14:paraId="6E464D53" w14:textId="1A116A42" w:rsidR="00906C61" w:rsidRDefault="00906C61" w:rsidP="00906C61">
            <w:pPr>
              <w:rPr>
                <w:rFonts w:ascii="Calibri" w:hAnsi="Calibri"/>
              </w:rPr>
            </w:pPr>
          </w:p>
          <w:p w14:paraId="29261841" w14:textId="357D4AE2" w:rsidR="00906C61" w:rsidRDefault="00906C61" w:rsidP="00906C61">
            <w:pPr>
              <w:rPr>
                <w:rFonts w:ascii="Calibri" w:hAnsi="Calibri"/>
              </w:rPr>
            </w:pPr>
          </w:p>
          <w:p w14:paraId="22AE8EB4" w14:textId="77777777" w:rsidR="00906C61" w:rsidRDefault="00906C61" w:rsidP="00906C61">
            <w:pPr>
              <w:rPr>
                <w:rFonts w:ascii="Calibri" w:hAnsi="Calibri"/>
              </w:rPr>
            </w:pPr>
          </w:p>
          <w:p w14:paraId="46285915" w14:textId="77777777" w:rsidR="00906C61" w:rsidRDefault="00906C61" w:rsidP="00906C61">
            <w:pPr>
              <w:rPr>
                <w:rFonts w:ascii="Calibri" w:hAnsi="Calibri"/>
              </w:rPr>
            </w:pPr>
          </w:p>
          <w:p w14:paraId="18A9748F" w14:textId="77777777" w:rsidR="00906C61" w:rsidRDefault="00906C61" w:rsidP="00906C61">
            <w:pPr>
              <w:rPr>
                <w:rFonts w:ascii="Calibri" w:hAnsi="Calibri"/>
              </w:rPr>
            </w:pPr>
          </w:p>
          <w:p w14:paraId="77C5750A" w14:textId="14EE651B" w:rsidR="00906C61" w:rsidRPr="00A553EB" w:rsidRDefault="00906C61" w:rsidP="00906C61">
            <w:pPr>
              <w:rPr>
                <w:rFonts w:ascii="Calibri" w:hAnsi="Calibri"/>
              </w:rPr>
            </w:pPr>
          </w:p>
        </w:tc>
      </w:tr>
    </w:tbl>
    <w:p w14:paraId="0C2A4CB7" w14:textId="395797BD" w:rsidR="00D960BD" w:rsidRDefault="001C08D7" w:rsidP="007B6057">
      <w:pPr>
        <w:tabs>
          <w:tab w:val="left" w:pos="1843"/>
        </w:tabs>
        <w:rPr>
          <w:rFonts w:ascii="Calibri" w:hAnsi="Calibri" w:cs="Tahoma"/>
        </w:rPr>
      </w:pPr>
      <w:r>
        <w:rPr>
          <w:rFonts w:ascii="Calibri" w:hAnsi="Calibri" w:cs="Tahoma"/>
        </w:rPr>
        <w:t>___________________________________________________________________________________________</w:t>
      </w:r>
    </w:p>
    <w:p w14:paraId="674EE795" w14:textId="77777777" w:rsidR="00D960BD" w:rsidRDefault="00D960BD" w:rsidP="007B6057">
      <w:pPr>
        <w:tabs>
          <w:tab w:val="left" w:pos="1843"/>
        </w:tabs>
        <w:rPr>
          <w:rFonts w:ascii="Calibri" w:hAnsi="Calibri" w:cs="Tahoma"/>
        </w:rPr>
      </w:pPr>
    </w:p>
    <w:p w14:paraId="52D2B409" w14:textId="77777777" w:rsidR="00D1710E" w:rsidRDefault="00D1710E" w:rsidP="007B6057">
      <w:pPr>
        <w:tabs>
          <w:tab w:val="left" w:pos="1843"/>
        </w:tabs>
        <w:rPr>
          <w:rFonts w:ascii="Calibri" w:hAnsi="Calibri" w:cs="Tahoma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7356"/>
        <w:gridCol w:w="2452"/>
      </w:tblGrid>
      <w:tr w:rsidR="00056EC5" w:rsidRPr="003E4112" w14:paraId="6EA2ED62" w14:textId="77777777" w:rsidTr="008827A1">
        <w:trPr>
          <w:trHeight w:hRule="exact" w:val="397"/>
          <w:jc w:val="center"/>
        </w:trPr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A139" w14:textId="4AA6C30F" w:rsidR="00056EC5" w:rsidRPr="00965C38" w:rsidRDefault="007A4DC2" w:rsidP="008827A1">
            <w:pPr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IZPOLNJEVANJE</w:t>
            </w:r>
            <w:r w:rsidR="00056EC5">
              <w:rPr>
                <w:rFonts w:ascii="Calibri" w:hAnsi="Calibri" w:cs="Tahoma"/>
                <w:b/>
                <w:sz w:val="24"/>
                <w:szCs w:val="24"/>
              </w:rPr>
              <w:t xml:space="preserve"> </w:t>
            </w:r>
            <w:r w:rsidR="00906C61">
              <w:rPr>
                <w:rFonts w:ascii="Calibri" w:hAnsi="Calibri" w:cs="Tahoma"/>
                <w:b/>
                <w:sz w:val="24"/>
                <w:szCs w:val="24"/>
              </w:rPr>
              <w:t xml:space="preserve">VPISNIH </w:t>
            </w:r>
            <w:r w:rsidR="00056EC5">
              <w:rPr>
                <w:rFonts w:ascii="Calibri" w:hAnsi="Calibri" w:cs="Tahoma"/>
                <w:b/>
                <w:sz w:val="24"/>
                <w:szCs w:val="24"/>
              </w:rPr>
              <w:t>POGOJE</w:t>
            </w:r>
            <w:r>
              <w:rPr>
                <w:rFonts w:ascii="Calibri" w:hAnsi="Calibri" w:cs="Tahoma"/>
                <w:b/>
                <w:sz w:val="24"/>
                <w:szCs w:val="24"/>
              </w:rPr>
              <w:t>V</w:t>
            </w:r>
            <w:r w:rsidR="00E04675">
              <w:rPr>
                <w:rFonts w:ascii="Calibri" w:hAnsi="Calibri" w:cs="Tahoma"/>
                <w:b/>
                <w:sz w:val="24"/>
                <w:szCs w:val="24"/>
              </w:rPr>
              <w:t xml:space="preserve"> (pregleda in izpolni komisija)</w:t>
            </w:r>
            <w:r w:rsidR="00056EC5">
              <w:rPr>
                <w:rFonts w:ascii="Calibri" w:hAnsi="Calibri" w:cs="Tahoma"/>
                <w:b/>
                <w:sz w:val="24"/>
                <w:szCs w:val="24"/>
              </w:rPr>
              <w:t>:</w:t>
            </w:r>
          </w:p>
        </w:tc>
      </w:tr>
      <w:tr w:rsidR="00056EC5" w:rsidRPr="003E4112" w14:paraId="07283A78" w14:textId="77777777" w:rsidTr="002514D8">
        <w:trPr>
          <w:trHeight w:hRule="exact" w:val="454"/>
          <w:jc w:val="center"/>
        </w:trPr>
        <w:tc>
          <w:tcPr>
            <w:tcW w:w="98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9B52B" w14:textId="77777777" w:rsidR="00056EC5" w:rsidRPr="00A553EB" w:rsidRDefault="00056EC5" w:rsidP="008827A1">
            <w:pPr>
              <w:rPr>
                <w:rFonts w:ascii="Calibri" w:hAnsi="Calibri" w:cs="Tahoma"/>
                <w:b/>
                <w:sz w:val="24"/>
                <w:szCs w:val="24"/>
              </w:rPr>
            </w:pPr>
          </w:p>
        </w:tc>
      </w:tr>
      <w:tr w:rsidR="00056EC5" w:rsidRPr="003E4112" w14:paraId="6842704B" w14:textId="77777777" w:rsidTr="002514D8">
        <w:trPr>
          <w:trHeight w:hRule="exact" w:val="454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CD36" w14:textId="69911494" w:rsidR="00906C61" w:rsidRPr="00DE5393" w:rsidRDefault="00906C61" w:rsidP="002514D8">
            <w:pPr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1. Dosegel več kot 100 točk pri točkovanju v PRILOGI 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4C43" w14:textId="5EF03013" w:rsidR="00056EC5" w:rsidRPr="00655C94" w:rsidRDefault="00B36145" w:rsidP="002514D8">
            <w:pPr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</w:rPr>
              <w:fldChar w:fldCharType="end"/>
            </w:r>
            <w:r w:rsidR="00056EC5">
              <w:rPr>
                <w:rFonts w:ascii="Calibri" w:hAnsi="Calibri"/>
                <w:bCs/>
              </w:rPr>
              <w:t xml:space="preserve"> DA</w:t>
            </w:r>
            <w:r w:rsidR="00056EC5" w:rsidRPr="00655C94">
              <w:rPr>
                <w:rFonts w:ascii="Calibri" w:hAnsi="Calibri"/>
                <w:bCs/>
              </w:rPr>
              <w:t xml:space="preserve">     </w:t>
            </w:r>
            <w:r w:rsidR="00056EC5">
              <w:rPr>
                <w:rFonts w:ascii="Calibri" w:hAnsi="Calibri"/>
                <w:bCs/>
              </w:rPr>
              <w:t xml:space="preserve">  </w:t>
            </w:r>
            <w:r w:rsidR="00056EC5"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6EC5"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="00056EC5" w:rsidRPr="00655C94">
              <w:rPr>
                <w:rFonts w:ascii="Calibri" w:hAnsi="Calibri"/>
                <w:bCs/>
              </w:rPr>
              <w:fldChar w:fldCharType="end"/>
            </w:r>
            <w:r w:rsidR="00056EC5">
              <w:rPr>
                <w:rFonts w:ascii="Calibri" w:hAnsi="Calibri"/>
                <w:bCs/>
              </w:rPr>
              <w:t xml:space="preserve"> NE</w:t>
            </w:r>
          </w:p>
        </w:tc>
      </w:tr>
      <w:tr w:rsidR="00056EC5" w:rsidRPr="003E4112" w14:paraId="66554183" w14:textId="77777777" w:rsidTr="002514D8">
        <w:trPr>
          <w:trHeight w:hRule="exact" w:val="454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D1CC" w14:textId="6B0EDD68" w:rsidR="00056EC5" w:rsidRPr="009B7CF5" w:rsidRDefault="00056EC5" w:rsidP="002514D8">
            <w:pPr>
              <w:contextualSpacing/>
              <w:jc w:val="both"/>
              <w:rPr>
                <w:rFonts w:ascii="Calibri" w:hAnsi="Calibri" w:cs="Calibri"/>
              </w:rPr>
            </w:pPr>
            <w:r w:rsidRPr="009B7CF5">
              <w:rPr>
                <w:rFonts w:ascii="Calibri" w:hAnsi="Calibri" w:cs="Calibri"/>
              </w:rPr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="00906C61" w:rsidRPr="00DE5393">
              <w:rPr>
                <w:rFonts w:ascii="Calibri" w:hAnsi="Calibri" w:cs="Calibri"/>
              </w:rPr>
              <w:t>Diploma Trener PRO s povprečno oceno 9 iz specialnih predmetov.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762D" w14:textId="3307585E" w:rsidR="00056EC5" w:rsidRPr="00655C94" w:rsidRDefault="00B36145" w:rsidP="002514D8">
            <w:pPr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</w:rPr>
              <w:fldChar w:fldCharType="end"/>
            </w:r>
            <w:r w:rsidR="00056EC5">
              <w:rPr>
                <w:rFonts w:ascii="Calibri" w:hAnsi="Calibri"/>
                <w:bCs/>
              </w:rPr>
              <w:t xml:space="preserve"> DA</w:t>
            </w:r>
            <w:r w:rsidR="00056EC5" w:rsidRPr="00655C94">
              <w:rPr>
                <w:rFonts w:ascii="Calibri" w:hAnsi="Calibri"/>
                <w:bCs/>
              </w:rPr>
              <w:t xml:space="preserve">    </w:t>
            </w:r>
            <w:r w:rsidR="00056EC5">
              <w:rPr>
                <w:rFonts w:ascii="Calibri" w:hAnsi="Calibri"/>
                <w:bCs/>
              </w:rPr>
              <w:t xml:space="preserve">  </w:t>
            </w:r>
            <w:r w:rsidR="00056EC5" w:rsidRPr="00655C94">
              <w:rPr>
                <w:rFonts w:ascii="Calibri" w:hAnsi="Calibri"/>
                <w:bCs/>
              </w:rPr>
              <w:t xml:space="preserve"> </w:t>
            </w:r>
            <w:r w:rsidR="00056EC5"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6EC5"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="00056EC5" w:rsidRPr="00655C94">
              <w:rPr>
                <w:rFonts w:ascii="Calibri" w:hAnsi="Calibri"/>
                <w:bCs/>
              </w:rPr>
              <w:fldChar w:fldCharType="end"/>
            </w:r>
            <w:r w:rsidR="00056EC5">
              <w:rPr>
                <w:rFonts w:ascii="Calibri" w:hAnsi="Calibri"/>
                <w:bCs/>
              </w:rPr>
              <w:t xml:space="preserve"> NE</w:t>
            </w:r>
          </w:p>
        </w:tc>
      </w:tr>
      <w:tr w:rsidR="00056EC5" w:rsidRPr="003E4112" w14:paraId="36E59848" w14:textId="77777777" w:rsidTr="002514D8">
        <w:trPr>
          <w:trHeight w:hRule="exact" w:val="454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1C06" w14:textId="6F67FF0F" w:rsidR="00056EC5" w:rsidRPr="009B7CF5" w:rsidRDefault="00E04675" w:rsidP="002514D8">
            <w:pPr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 </w:t>
            </w:r>
            <w:r w:rsidR="00906C61">
              <w:rPr>
                <w:rFonts w:ascii="Calibri" w:hAnsi="Calibri" w:cs="Calibri"/>
              </w:rPr>
              <w:t>Ustrezna praksa na članskem nivoju, kot določa 3. alineja razpisa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0AE4" w14:textId="4F67CE20" w:rsidR="00056EC5" w:rsidRPr="00655C94" w:rsidRDefault="00056EC5" w:rsidP="002514D8">
            <w:pPr>
              <w:contextualSpacing/>
              <w:jc w:val="center"/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</w:t>
            </w:r>
            <w:r>
              <w:rPr>
                <w:rFonts w:ascii="Calibri" w:hAnsi="Calibri"/>
                <w:bCs/>
              </w:rPr>
              <w:t xml:space="preserve">  </w:t>
            </w:r>
            <w:r w:rsidRPr="00655C94">
              <w:rPr>
                <w:rFonts w:ascii="Calibri" w:hAnsi="Calibri"/>
                <w:bCs/>
              </w:rPr>
              <w:t xml:space="preserve">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697C8B" w:rsidRPr="003E4112" w14:paraId="07FE10FC" w14:textId="77777777" w:rsidTr="002514D8">
        <w:trPr>
          <w:trHeight w:hRule="exact" w:val="454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89BD" w14:textId="476490A5" w:rsidR="00697C8B" w:rsidRDefault="00697C8B" w:rsidP="002514D8">
            <w:pPr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 </w:t>
            </w:r>
            <w:r w:rsidR="00906C61">
              <w:rPr>
                <w:rFonts w:ascii="Calibri" w:hAnsi="Calibri" w:cs="Calibri"/>
              </w:rPr>
              <w:t>Ustrezno znanje tujega jezika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146A" w14:textId="47DA3215" w:rsidR="00697C8B" w:rsidRPr="00655C94" w:rsidRDefault="0042675D" w:rsidP="002514D8">
            <w:pPr>
              <w:contextualSpacing/>
              <w:jc w:val="center"/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</w:t>
            </w:r>
            <w:r>
              <w:rPr>
                <w:rFonts w:ascii="Calibri" w:hAnsi="Calibri"/>
                <w:bCs/>
              </w:rPr>
              <w:t xml:space="preserve">  </w:t>
            </w:r>
            <w:r w:rsidRPr="00655C94">
              <w:rPr>
                <w:rFonts w:ascii="Calibri" w:hAnsi="Calibri"/>
                <w:bCs/>
              </w:rPr>
              <w:t xml:space="preserve">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</w:tbl>
    <w:p w14:paraId="335BF061" w14:textId="69217B66" w:rsidR="00B62C89" w:rsidRDefault="00B62C89" w:rsidP="002514D8">
      <w:pPr>
        <w:tabs>
          <w:tab w:val="left" w:pos="1843"/>
        </w:tabs>
        <w:contextualSpacing/>
        <w:rPr>
          <w:rFonts w:ascii="Calibri" w:hAnsi="Calibri" w:cs="Tahoma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4904"/>
        <w:gridCol w:w="2452"/>
        <w:gridCol w:w="2452"/>
      </w:tblGrid>
      <w:tr w:rsidR="00056EC5" w:rsidRPr="00263965" w14:paraId="01419F2B" w14:textId="77777777" w:rsidTr="009B7CF5">
        <w:trPr>
          <w:trHeight w:hRule="exact" w:val="397"/>
          <w:jc w:val="center"/>
        </w:trPr>
        <w:tc>
          <w:tcPr>
            <w:tcW w:w="4904" w:type="dxa"/>
            <w:vAlign w:val="center"/>
          </w:tcPr>
          <w:p w14:paraId="53178151" w14:textId="77777777" w:rsidR="00056EC5" w:rsidRPr="00EB2B25" w:rsidRDefault="00056EC5" w:rsidP="008827A1">
            <w:pPr>
              <w:pStyle w:val="Telobesedila"/>
              <w:rPr>
                <w:rFonts w:ascii="Calibri" w:hAnsi="Calibri" w:cs="Tahoma"/>
                <w:lang w:eastAsia="en-US"/>
              </w:rPr>
            </w:pPr>
            <w:r w:rsidRPr="00EB2B25">
              <w:rPr>
                <w:rFonts w:ascii="Calibri" w:hAnsi="Calibri" w:cs="Tahoma"/>
                <w:lang w:eastAsia="en-US"/>
              </w:rPr>
              <w:t>Podpis kandidata:</w:t>
            </w:r>
          </w:p>
        </w:tc>
        <w:tc>
          <w:tcPr>
            <w:tcW w:w="4904" w:type="dxa"/>
            <w:gridSpan w:val="2"/>
            <w:vAlign w:val="center"/>
          </w:tcPr>
          <w:p w14:paraId="47C8E68E" w14:textId="77777777" w:rsidR="00056EC5" w:rsidRPr="006E5834" w:rsidRDefault="00056EC5" w:rsidP="008827A1">
            <w:pPr>
              <w:tabs>
                <w:tab w:val="left" w:pos="1843"/>
              </w:tabs>
              <w:rPr>
                <w:rFonts w:ascii="Calibri" w:hAnsi="Calibri" w:cs="Tahoma"/>
              </w:rPr>
            </w:pPr>
          </w:p>
        </w:tc>
      </w:tr>
      <w:tr w:rsidR="00056EC5" w:rsidRPr="00263965" w14:paraId="540A9ED4" w14:textId="77777777" w:rsidTr="009B7CF5">
        <w:trPr>
          <w:trHeight w:hRule="exact" w:val="397"/>
          <w:jc w:val="center"/>
        </w:trPr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14:paraId="4D83F655" w14:textId="77777777" w:rsidR="00056EC5" w:rsidRPr="00EB2B25" w:rsidRDefault="00056EC5" w:rsidP="008827A1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vAlign w:val="center"/>
          </w:tcPr>
          <w:p w14:paraId="5A8E002F" w14:textId="3A301C8F" w:rsidR="00056EC5" w:rsidRPr="00EB2B25" w:rsidRDefault="00056EC5" w:rsidP="008827A1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vAlign w:val="center"/>
          </w:tcPr>
          <w:p w14:paraId="14A9E032" w14:textId="77777777" w:rsidR="00056EC5" w:rsidRPr="00EB2B25" w:rsidRDefault="00056EC5" w:rsidP="008827A1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</w:tr>
    </w:tbl>
    <w:p w14:paraId="367BFB7D" w14:textId="77777777" w:rsidR="00056EC5" w:rsidRPr="007B6057" w:rsidRDefault="00056EC5" w:rsidP="00D1710E">
      <w:pPr>
        <w:tabs>
          <w:tab w:val="left" w:pos="1843"/>
        </w:tabs>
        <w:rPr>
          <w:rFonts w:ascii="Calibri" w:hAnsi="Calibri" w:cs="Tahoma"/>
        </w:rPr>
      </w:pPr>
    </w:p>
    <w:sectPr w:rsidR="00056EC5" w:rsidRPr="007B6057" w:rsidSect="00D1710E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6885" w14:textId="77777777" w:rsidR="00E5509C" w:rsidRDefault="00E5509C" w:rsidP="00651AF8">
      <w:r>
        <w:separator/>
      </w:r>
    </w:p>
  </w:endnote>
  <w:endnote w:type="continuationSeparator" w:id="0">
    <w:p w14:paraId="7E100742" w14:textId="77777777" w:rsidR="00E5509C" w:rsidRDefault="00E5509C" w:rsidP="0065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4287" w14:textId="77777777" w:rsidR="0096256C" w:rsidRDefault="00C15F49">
    <w:pPr>
      <w:pStyle w:val="Nog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AF8082" wp14:editId="2FE1DB10">
          <wp:simplePos x="0" y="0"/>
          <wp:positionH relativeFrom="column">
            <wp:posOffset>-924560</wp:posOffset>
          </wp:positionH>
          <wp:positionV relativeFrom="paragraph">
            <wp:posOffset>-15875</wp:posOffset>
          </wp:positionV>
          <wp:extent cx="7623175" cy="626745"/>
          <wp:effectExtent l="0" t="0" r="0" b="1905"/>
          <wp:wrapNone/>
          <wp:docPr id="8" name="Slika 8" descr="dopisni_list_ic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ni_list_ic_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2125" w14:textId="77777777" w:rsidR="00E5509C" w:rsidRDefault="00E5509C" w:rsidP="00651AF8">
      <w:r>
        <w:separator/>
      </w:r>
    </w:p>
  </w:footnote>
  <w:footnote w:type="continuationSeparator" w:id="0">
    <w:p w14:paraId="364DB218" w14:textId="77777777" w:rsidR="00E5509C" w:rsidRDefault="00E5509C" w:rsidP="0065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C765" w14:textId="77777777" w:rsidR="00056EC5" w:rsidRDefault="00C15F49">
    <w:pPr>
      <w:pStyle w:val="Glav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1ED5B1B" wp14:editId="19CD0117">
          <wp:simplePos x="0" y="0"/>
          <wp:positionH relativeFrom="column">
            <wp:posOffset>-906145</wp:posOffset>
          </wp:positionH>
          <wp:positionV relativeFrom="paragraph">
            <wp:posOffset>-461010</wp:posOffset>
          </wp:positionV>
          <wp:extent cx="7623175" cy="1741805"/>
          <wp:effectExtent l="0" t="0" r="0" b="0"/>
          <wp:wrapNone/>
          <wp:docPr id="7" name="Slika 7" descr="cid:e7d8f725-5a08-4125-83da-37b3c5bd84eb@Nubes.p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id:e7d8f725-5a08-4125-83da-37b3c5bd84eb@Nubes.p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5" b="83760"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174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0.5pt;height:20.5pt" o:bullet="t">
        <v:imagedata r:id="rId1" o:title=""/>
      </v:shape>
    </w:pict>
  </w:numPicBullet>
  <w:abstractNum w:abstractNumId="0" w15:restartNumberingAfterBreak="0">
    <w:nsid w:val="302A046A"/>
    <w:multiLevelType w:val="hybridMultilevel"/>
    <w:tmpl w:val="34DE945A"/>
    <w:lvl w:ilvl="0" w:tplc="E3167F2E">
      <w:start w:val="1"/>
      <w:numFmt w:val="decimal"/>
      <w:lvlText w:val="%1"/>
      <w:lvlJc w:val="left"/>
      <w:pPr>
        <w:ind w:left="54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A7932"/>
    <w:multiLevelType w:val="hybridMultilevel"/>
    <w:tmpl w:val="8692FF6E"/>
    <w:lvl w:ilvl="0" w:tplc="23A24F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4E0F3B"/>
    <w:multiLevelType w:val="hybridMultilevel"/>
    <w:tmpl w:val="628861E0"/>
    <w:lvl w:ilvl="0" w:tplc="3BE6539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A1D59"/>
    <w:multiLevelType w:val="hybridMultilevel"/>
    <w:tmpl w:val="D77673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851253">
    <w:abstractNumId w:val="1"/>
  </w:num>
  <w:num w:numId="2" w16cid:durableId="1448039433">
    <w:abstractNumId w:val="0"/>
  </w:num>
  <w:num w:numId="3" w16cid:durableId="1390181420">
    <w:abstractNumId w:val="3"/>
  </w:num>
  <w:num w:numId="4" w16cid:durableId="7112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AF8"/>
    <w:rsid w:val="00011BEE"/>
    <w:rsid w:val="00026E3A"/>
    <w:rsid w:val="00045482"/>
    <w:rsid w:val="0004663A"/>
    <w:rsid w:val="00056EC5"/>
    <w:rsid w:val="00080A7B"/>
    <w:rsid w:val="000946CC"/>
    <w:rsid w:val="00094D69"/>
    <w:rsid w:val="000D0EB7"/>
    <w:rsid w:val="000E0911"/>
    <w:rsid w:val="000E1789"/>
    <w:rsid w:val="000F4BD0"/>
    <w:rsid w:val="000F6EF1"/>
    <w:rsid w:val="00101EDD"/>
    <w:rsid w:val="001026F6"/>
    <w:rsid w:val="0010316D"/>
    <w:rsid w:val="001053AC"/>
    <w:rsid w:val="0014654E"/>
    <w:rsid w:val="00147E88"/>
    <w:rsid w:val="00162C2F"/>
    <w:rsid w:val="00165AC4"/>
    <w:rsid w:val="00172B4C"/>
    <w:rsid w:val="00180D14"/>
    <w:rsid w:val="001861F1"/>
    <w:rsid w:val="001925C8"/>
    <w:rsid w:val="001C08D7"/>
    <w:rsid w:val="001E1663"/>
    <w:rsid w:val="00210DEA"/>
    <w:rsid w:val="002210C3"/>
    <w:rsid w:val="002350D3"/>
    <w:rsid w:val="00236280"/>
    <w:rsid w:val="002514D8"/>
    <w:rsid w:val="00257467"/>
    <w:rsid w:val="00263965"/>
    <w:rsid w:val="00275A7B"/>
    <w:rsid w:val="00275F3F"/>
    <w:rsid w:val="002A19E1"/>
    <w:rsid w:val="002A1DD1"/>
    <w:rsid w:val="002A560D"/>
    <w:rsid w:val="002A5836"/>
    <w:rsid w:val="002B57DE"/>
    <w:rsid w:val="002D6080"/>
    <w:rsid w:val="002D6F86"/>
    <w:rsid w:val="002F5687"/>
    <w:rsid w:val="00306123"/>
    <w:rsid w:val="00306623"/>
    <w:rsid w:val="00331EF9"/>
    <w:rsid w:val="00334EE3"/>
    <w:rsid w:val="003B0C3E"/>
    <w:rsid w:val="003B3F1C"/>
    <w:rsid w:val="003C5338"/>
    <w:rsid w:val="003E4112"/>
    <w:rsid w:val="00405E64"/>
    <w:rsid w:val="004146D4"/>
    <w:rsid w:val="0041565C"/>
    <w:rsid w:val="00424BC4"/>
    <w:rsid w:val="0042675D"/>
    <w:rsid w:val="004279B3"/>
    <w:rsid w:val="004306E0"/>
    <w:rsid w:val="00443003"/>
    <w:rsid w:val="0047328C"/>
    <w:rsid w:val="004815C3"/>
    <w:rsid w:val="004A0E16"/>
    <w:rsid w:val="004A4FCF"/>
    <w:rsid w:val="005018F6"/>
    <w:rsid w:val="00540C09"/>
    <w:rsid w:val="00542137"/>
    <w:rsid w:val="0055335A"/>
    <w:rsid w:val="00554738"/>
    <w:rsid w:val="00556284"/>
    <w:rsid w:val="00574A5D"/>
    <w:rsid w:val="00581A5F"/>
    <w:rsid w:val="005A1F5D"/>
    <w:rsid w:val="005B65E3"/>
    <w:rsid w:val="005D0335"/>
    <w:rsid w:val="005D2BD8"/>
    <w:rsid w:val="005D53F2"/>
    <w:rsid w:val="00602391"/>
    <w:rsid w:val="00616F69"/>
    <w:rsid w:val="006206FD"/>
    <w:rsid w:val="00620970"/>
    <w:rsid w:val="00621C1C"/>
    <w:rsid w:val="00651AF8"/>
    <w:rsid w:val="00655C94"/>
    <w:rsid w:val="00687E65"/>
    <w:rsid w:val="00690A4F"/>
    <w:rsid w:val="00695A0D"/>
    <w:rsid w:val="00697C8B"/>
    <w:rsid w:val="006C38E1"/>
    <w:rsid w:val="006D0F57"/>
    <w:rsid w:val="006D4775"/>
    <w:rsid w:val="006E5834"/>
    <w:rsid w:val="006F0D81"/>
    <w:rsid w:val="006F6734"/>
    <w:rsid w:val="00775624"/>
    <w:rsid w:val="00777C85"/>
    <w:rsid w:val="00780A98"/>
    <w:rsid w:val="007974C9"/>
    <w:rsid w:val="00797E4A"/>
    <w:rsid w:val="007A4DC2"/>
    <w:rsid w:val="007B6057"/>
    <w:rsid w:val="007D57D3"/>
    <w:rsid w:val="007E0721"/>
    <w:rsid w:val="007E2ED5"/>
    <w:rsid w:val="00817FF6"/>
    <w:rsid w:val="008367DC"/>
    <w:rsid w:val="008406D4"/>
    <w:rsid w:val="008540C2"/>
    <w:rsid w:val="00866FFA"/>
    <w:rsid w:val="008700D2"/>
    <w:rsid w:val="00880A24"/>
    <w:rsid w:val="008827A1"/>
    <w:rsid w:val="008A3E02"/>
    <w:rsid w:val="008B6038"/>
    <w:rsid w:val="008F4C29"/>
    <w:rsid w:val="008F71FA"/>
    <w:rsid w:val="00906C61"/>
    <w:rsid w:val="00921BA8"/>
    <w:rsid w:val="00922FFA"/>
    <w:rsid w:val="009308FA"/>
    <w:rsid w:val="00951F58"/>
    <w:rsid w:val="0096256C"/>
    <w:rsid w:val="00965C38"/>
    <w:rsid w:val="009757F3"/>
    <w:rsid w:val="00975EC0"/>
    <w:rsid w:val="00994193"/>
    <w:rsid w:val="009A0564"/>
    <w:rsid w:val="009A15F3"/>
    <w:rsid w:val="009A499B"/>
    <w:rsid w:val="009B44A0"/>
    <w:rsid w:val="009B7CF5"/>
    <w:rsid w:val="009C26BD"/>
    <w:rsid w:val="009D10C6"/>
    <w:rsid w:val="009D4CE4"/>
    <w:rsid w:val="009D6B21"/>
    <w:rsid w:val="00A04699"/>
    <w:rsid w:val="00A06BDE"/>
    <w:rsid w:val="00A1245E"/>
    <w:rsid w:val="00A449E5"/>
    <w:rsid w:val="00A5026B"/>
    <w:rsid w:val="00A553EB"/>
    <w:rsid w:val="00A84147"/>
    <w:rsid w:val="00AA447D"/>
    <w:rsid w:val="00AB7542"/>
    <w:rsid w:val="00AC62D7"/>
    <w:rsid w:val="00AD5A45"/>
    <w:rsid w:val="00B27798"/>
    <w:rsid w:val="00B36145"/>
    <w:rsid w:val="00B361EF"/>
    <w:rsid w:val="00B430E7"/>
    <w:rsid w:val="00B62C89"/>
    <w:rsid w:val="00B67715"/>
    <w:rsid w:val="00B722BF"/>
    <w:rsid w:val="00B73721"/>
    <w:rsid w:val="00B86ABB"/>
    <w:rsid w:val="00B9026E"/>
    <w:rsid w:val="00B9075F"/>
    <w:rsid w:val="00BA7576"/>
    <w:rsid w:val="00BC619E"/>
    <w:rsid w:val="00C11D23"/>
    <w:rsid w:val="00C15A9B"/>
    <w:rsid w:val="00C15F49"/>
    <w:rsid w:val="00C43D5A"/>
    <w:rsid w:val="00C5545C"/>
    <w:rsid w:val="00C81198"/>
    <w:rsid w:val="00C84839"/>
    <w:rsid w:val="00C87CCC"/>
    <w:rsid w:val="00CB7408"/>
    <w:rsid w:val="00CC0849"/>
    <w:rsid w:val="00CC2699"/>
    <w:rsid w:val="00CC7443"/>
    <w:rsid w:val="00D01BD6"/>
    <w:rsid w:val="00D04C22"/>
    <w:rsid w:val="00D1710E"/>
    <w:rsid w:val="00D960BD"/>
    <w:rsid w:val="00DD3702"/>
    <w:rsid w:val="00DE5393"/>
    <w:rsid w:val="00E04675"/>
    <w:rsid w:val="00E05C3A"/>
    <w:rsid w:val="00E13747"/>
    <w:rsid w:val="00E241C4"/>
    <w:rsid w:val="00E2446D"/>
    <w:rsid w:val="00E46D2E"/>
    <w:rsid w:val="00E5509C"/>
    <w:rsid w:val="00E61C9B"/>
    <w:rsid w:val="00E822FC"/>
    <w:rsid w:val="00E875A4"/>
    <w:rsid w:val="00E90367"/>
    <w:rsid w:val="00E92EF7"/>
    <w:rsid w:val="00EA099E"/>
    <w:rsid w:val="00EA1A60"/>
    <w:rsid w:val="00EA79CB"/>
    <w:rsid w:val="00EB2B25"/>
    <w:rsid w:val="00EB338B"/>
    <w:rsid w:val="00F112A1"/>
    <w:rsid w:val="00F12936"/>
    <w:rsid w:val="00F44A9D"/>
    <w:rsid w:val="00F560E2"/>
    <w:rsid w:val="00F958F8"/>
    <w:rsid w:val="00F960C1"/>
    <w:rsid w:val="00FD4C8A"/>
    <w:rsid w:val="00FD7363"/>
    <w:rsid w:val="00FE5860"/>
    <w:rsid w:val="00FF360D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CA0F23"/>
  <w15:docId w15:val="{FDFB08ED-804C-406C-8059-72EE2798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6057"/>
    <w:rPr>
      <w:rFonts w:ascii="Times New Roman" w:eastAsia="Times New Roman" w:hAnsi="Times New Roman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7B6057"/>
    <w:pPr>
      <w:keepNext/>
      <w:outlineLvl w:val="0"/>
    </w:pPr>
    <w:rPr>
      <w:rFonts w:eastAsia="Calibri"/>
      <w:i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7B6057"/>
    <w:pPr>
      <w:keepNext/>
      <w:jc w:val="center"/>
      <w:outlineLvl w:val="4"/>
    </w:pPr>
    <w:rPr>
      <w:rFonts w:ascii="Arial" w:eastAsia="Calibri" w:hAnsi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7B6057"/>
    <w:rPr>
      <w:rFonts w:ascii="Times New Roman" w:hAnsi="Times New Roman" w:cs="Times New Roman"/>
      <w:i/>
      <w:sz w:val="20"/>
    </w:rPr>
  </w:style>
  <w:style w:type="character" w:customStyle="1" w:styleId="Naslov5Znak">
    <w:name w:val="Naslov 5 Znak"/>
    <w:link w:val="Naslov5"/>
    <w:uiPriority w:val="99"/>
    <w:locked/>
    <w:rsid w:val="007B6057"/>
    <w:rPr>
      <w:rFonts w:ascii="Arial" w:hAnsi="Arial" w:cs="Times New Roman"/>
      <w:sz w:val="20"/>
    </w:rPr>
  </w:style>
  <w:style w:type="paragraph" w:styleId="Glava">
    <w:name w:val="header"/>
    <w:basedOn w:val="Navaden"/>
    <w:link w:val="GlavaZnak"/>
    <w:uiPriority w:val="99"/>
    <w:rsid w:val="00651AF8"/>
    <w:pPr>
      <w:tabs>
        <w:tab w:val="center" w:pos="4536"/>
        <w:tab w:val="right" w:pos="9072"/>
      </w:tabs>
    </w:pPr>
    <w:rPr>
      <w:rFonts w:ascii="Calibri" w:eastAsia="Calibri" w:hAnsi="Calibri"/>
      <w:lang w:eastAsia="sl-SI"/>
    </w:rPr>
  </w:style>
  <w:style w:type="character" w:customStyle="1" w:styleId="GlavaZnak">
    <w:name w:val="Glava Znak"/>
    <w:link w:val="Glava"/>
    <w:uiPriority w:val="99"/>
    <w:locked/>
    <w:rsid w:val="00651AF8"/>
    <w:rPr>
      <w:rFonts w:cs="Times New Roman"/>
    </w:rPr>
  </w:style>
  <w:style w:type="paragraph" w:styleId="Noga">
    <w:name w:val="footer"/>
    <w:basedOn w:val="Navaden"/>
    <w:link w:val="NogaZnak"/>
    <w:uiPriority w:val="99"/>
    <w:rsid w:val="00651AF8"/>
    <w:pPr>
      <w:tabs>
        <w:tab w:val="center" w:pos="4536"/>
        <w:tab w:val="right" w:pos="9072"/>
      </w:tabs>
    </w:pPr>
    <w:rPr>
      <w:rFonts w:ascii="Calibri" w:eastAsia="Calibri" w:hAnsi="Calibri"/>
      <w:lang w:eastAsia="sl-SI"/>
    </w:rPr>
  </w:style>
  <w:style w:type="character" w:customStyle="1" w:styleId="NogaZnak">
    <w:name w:val="Noga Znak"/>
    <w:link w:val="Noga"/>
    <w:uiPriority w:val="99"/>
    <w:locked/>
    <w:rsid w:val="00651AF8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651AF8"/>
    <w:rPr>
      <w:rFonts w:ascii="Tahoma" w:eastAsia="Calibri" w:hAnsi="Tahoma"/>
      <w:sz w:val="16"/>
      <w:szCs w:val="16"/>
      <w:lang w:eastAsia="sl-SI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651AF8"/>
    <w:rPr>
      <w:rFonts w:ascii="Tahoma" w:hAnsi="Tahoma" w:cs="Times New Roman"/>
      <w:sz w:val="16"/>
    </w:rPr>
  </w:style>
  <w:style w:type="paragraph" w:styleId="Napis">
    <w:name w:val="caption"/>
    <w:basedOn w:val="Navaden"/>
    <w:next w:val="Navaden"/>
    <w:uiPriority w:val="99"/>
    <w:qFormat/>
    <w:rsid w:val="007B6057"/>
    <w:pPr>
      <w:jc w:val="center"/>
    </w:pPr>
    <w:rPr>
      <w:b/>
      <w:spacing w:val="140"/>
      <w:sz w:val="32"/>
    </w:rPr>
  </w:style>
  <w:style w:type="paragraph" w:styleId="Telobesedila">
    <w:name w:val="Body Text"/>
    <w:basedOn w:val="Navaden"/>
    <w:link w:val="TelobesedilaZnak"/>
    <w:uiPriority w:val="99"/>
    <w:rsid w:val="007B6057"/>
    <w:pPr>
      <w:tabs>
        <w:tab w:val="left" w:pos="1843"/>
      </w:tabs>
    </w:pPr>
    <w:rPr>
      <w:rFonts w:ascii="Arial" w:eastAsia="Calibri" w:hAnsi="Arial"/>
      <w:lang w:eastAsia="sl-SI"/>
    </w:rPr>
  </w:style>
  <w:style w:type="character" w:customStyle="1" w:styleId="TelobesedilaZnak">
    <w:name w:val="Telo besedila Znak"/>
    <w:link w:val="Telobesedila"/>
    <w:uiPriority w:val="99"/>
    <w:locked/>
    <w:rsid w:val="007B6057"/>
    <w:rPr>
      <w:rFonts w:ascii="Arial" w:hAnsi="Arial" w:cs="Times New Roman"/>
      <w:sz w:val="20"/>
    </w:rPr>
  </w:style>
  <w:style w:type="paragraph" w:styleId="Odstavekseznama">
    <w:name w:val="List Paragraph"/>
    <w:basedOn w:val="Navaden"/>
    <w:uiPriority w:val="34"/>
    <w:qFormat/>
    <w:rsid w:val="00DE5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>HP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creator>Renata Podviz Čeferin</dc:creator>
  <cp:lastModifiedBy>Iztok Kavčič</cp:lastModifiedBy>
  <cp:revision>2</cp:revision>
  <cp:lastPrinted>2023-02-07T11:25:00Z</cp:lastPrinted>
  <dcterms:created xsi:type="dcterms:W3CDTF">2023-02-09T08:21:00Z</dcterms:created>
  <dcterms:modified xsi:type="dcterms:W3CDTF">2023-02-09T08:21:00Z</dcterms:modified>
</cp:coreProperties>
</file>